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3033" w14:textId="573C5D52" w:rsidR="008A4AF5" w:rsidRDefault="008E3E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0F3F5BD" wp14:editId="41D4F58B">
            <wp:simplePos x="0" y="0"/>
            <wp:positionH relativeFrom="margin">
              <wp:align>right</wp:align>
            </wp:positionH>
            <wp:positionV relativeFrom="page">
              <wp:posOffset>1162050</wp:posOffset>
            </wp:positionV>
            <wp:extent cx="5853430" cy="8279765"/>
            <wp:effectExtent l="0" t="0" r="0" b="6985"/>
            <wp:wrapNone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2892040_ParkingMeterTariffZone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C693A" w14:textId="5F6F988E" w:rsidR="009004C3" w:rsidRDefault="009004C3"/>
    <w:sectPr w:rsidR="00900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C3"/>
    <w:rsid w:val="00873ABD"/>
    <w:rsid w:val="008A4AF5"/>
    <w:rsid w:val="008E3EA0"/>
    <w:rsid w:val="009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CCCE"/>
  <w15:chartTrackingRefBased/>
  <w15:docId w15:val="{FE9FB347-6380-42EB-926E-FDD4FE3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Dlugosz</dc:creator>
  <cp:keywords/>
  <dc:description/>
  <cp:lastModifiedBy>Julie Hansen</cp:lastModifiedBy>
  <cp:revision>2</cp:revision>
  <dcterms:created xsi:type="dcterms:W3CDTF">2021-06-14T07:30:00Z</dcterms:created>
  <dcterms:modified xsi:type="dcterms:W3CDTF">2021-06-14T07:30:00Z</dcterms:modified>
</cp:coreProperties>
</file>