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E9AD" w14:textId="7D49C144" w:rsidR="00833F7E" w:rsidRDefault="007D7D62" w:rsidP="007D7D62">
      <w:pPr>
        <w:pStyle w:val="Heading1"/>
        <w:spacing w:before="0" w:beforeAutospacing="0" w:after="0" w:afterAutospacing="0"/>
        <w:jc w:val="center"/>
      </w:pPr>
      <w:r>
        <w:t>Lando</w:t>
      </w:r>
      <w:r w:rsidR="00833F7E" w:rsidRPr="00833F7E">
        <w:t>wner’s consent</w:t>
      </w:r>
      <w:r w:rsidR="00833F7E">
        <w:t xml:space="preserve"> form</w:t>
      </w:r>
    </w:p>
    <w:p w14:paraId="067C1A5C" w14:textId="77777777" w:rsidR="007D7D62" w:rsidRDefault="007D7D62" w:rsidP="007D7D62">
      <w:pPr>
        <w:pStyle w:val="Heading2"/>
        <w:spacing w:before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C943A" w14:textId="726ACE5F" w:rsidR="00833F7E" w:rsidRPr="007D7D62" w:rsidRDefault="007D7D62" w:rsidP="007D7D62">
      <w:pPr>
        <w:pStyle w:val="Heading2"/>
        <w:spacing w:before="0" w:line="24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833F7E" w:rsidRPr="007D7D62">
        <w:rPr>
          <w:rFonts w:asciiTheme="minorHAnsi" w:hAnsiTheme="minorHAnsi" w:cstheme="minorHAnsi"/>
          <w:sz w:val="22"/>
          <w:szCs w:val="22"/>
        </w:rPr>
        <w:t xml:space="preserve">or making an application for an advertising device under the </w:t>
      </w:r>
      <w:r w:rsidR="00833F7E" w:rsidRPr="007D7D62">
        <w:rPr>
          <w:rFonts w:asciiTheme="minorHAnsi" w:hAnsiTheme="minorHAnsi" w:cstheme="minorHAnsi"/>
          <w:i/>
          <w:iCs/>
          <w:sz w:val="22"/>
          <w:szCs w:val="22"/>
        </w:rPr>
        <w:t>Advertising Devices Local Law 2021</w:t>
      </w:r>
    </w:p>
    <w:p w14:paraId="529D72CB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00AA6A48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6A7699A9" w14:textId="620BFB09" w:rsidR="00833F7E" w:rsidRPr="007D7D62" w:rsidRDefault="00833F7E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>I, _____________________________</w:t>
      </w:r>
      <w:r w:rsidR="00F55291" w:rsidRPr="007D7D62">
        <w:rPr>
          <w:rFonts w:cstheme="minorHAnsi"/>
        </w:rPr>
        <w:t>__________________________________</w:t>
      </w:r>
      <w:r w:rsidRPr="007D7D62">
        <w:rPr>
          <w:rFonts w:cstheme="minorHAnsi"/>
        </w:rPr>
        <w:t>_________________</w:t>
      </w:r>
    </w:p>
    <w:p w14:paraId="1EC7ADCB" w14:textId="76E0C8F6" w:rsidR="00833F7E" w:rsidRPr="007D7D62" w:rsidRDefault="00833F7E" w:rsidP="007D7D62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>[Insert full name</w:t>
      </w:r>
      <w:r w:rsidR="007D7D62">
        <w:rPr>
          <w:rFonts w:cstheme="minorHAnsi"/>
          <w:i/>
          <w:iCs/>
          <w:sz w:val="18"/>
          <w:szCs w:val="18"/>
        </w:rPr>
        <w:t xml:space="preserve"> of land/</w:t>
      </w:r>
      <w:r w:rsidR="00BF15CC">
        <w:rPr>
          <w:rFonts w:cstheme="minorHAnsi"/>
          <w:i/>
          <w:iCs/>
          <w:sz w:val="18"/>
          <w:szCs w:val="18"/>
        </w:rPr>
        <w:t>property</w:t>
      </w:r>
      <w:r w:rsidR="007D7D62">
        <w:rPr>
          <w:rFonts w:cstheme="minorHAnsi"/>
          <w:i/>
          <w:iCs/>
          <w:sz w:val="18"/>
          <w:szCs w:val="18"/>
        </w:rPr>
        <w:t xml:space="preserve"> owner</w:t>
      </w:r>
      <w:r w:rsidR="00BF15CC">
        <w:rPr>
          <w:rFonts w:cstheme="minorHAnsi"/>
          <w:i/>
          <w:iCs/>
          <w:sz w:val="18"/>
          <w:szCs w:val="18"/>
        </w:rPr>
        <w:t>(s)</w:t>
      </w:r>
      <w:r w:rsidRPr="007D7D62">
        <w:rPr>
          <w:rFonts w:cstheme="minorHAnsi"/>
          <w:i/>
          <w:iCs/>
          <w:sz w:val="18"/>
          <w:szCs w:val="18"/>
        </w:rPr>
        <w:t>]</w:t>
      </w:r>
    </w:p>
    <w:p w14:paraId="58E956F1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7E9C9AF6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19734DEA" w14:textId="16A7D0F2" w:rsidR="007D7D62" w:rsidRDefault="00833F7E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 xml:space="preserve">as owner of the </w:t>
      </w:r>
      <w:r w:rsidR="007D7D62" w:rsidRPr="007D7D62">
        <w:rPr>
          <w:rFonts w:cstheme="minorHAnsi"/>
        </w:rPr>
        <w:t>land/</w:t>
      </w:r>
      <w:r w:rsidRPr="007D7D62">
        <w:rPr>
          <w:rFonts w:cstheme="minorHAnsi"/>
        </w:rPr>
        <w:t>p</w:t>
      </w:r>
      <w:r w:rsidR="00BF15CC">
        <w:rPr>
          <w:rFonts w:cstheme="minorHAnsi"/>
        </w:rPr>
        <w:t>roperty</w:t>
      </w:r>
      <w:r w:rsidRPr="007D7D62">
        <w:rPr>
          <w:rFonts w:cstheme="minorHAnsi"/>
        </w:rPr>
        <w:t xml:space="preserve"> </w:t>
      </w:r>
      <w:r w:rsidR="007D7D62" w:rsidRPr="007D7D62">
        <w:rPr>
          <w:rFonts w:cstheme="minorHAnsi"/>
        </w:rPr>
        <w:t xml:space="preserve">that is the subject of the application, </w:t>
      </w:r>
      <w:r w:rsidRPr="007D7D62">
        <w:rPr>
          <w:rFonts w:cstheme="minorHAnsi"/>
        </w:rPr>
        <w:t xml:space="preserve">identified as </w:t>
      </w:r>
    </w:p>
    <w:p w14:paraId="1FDE1C23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732944A5" w14:textId="7780B64A" w:rsidR="00F55291" w:rsidRPr="007D7D62" w:rsidRDefault="00F55291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>__________________________________________________________________________________</w:t>
      </w:r>
    </w:p>
    <w:p w14:paraId="5F844426" w14:textId="33023B7D" w:rsidR="00F55291" w:rsidRPr="007D7D62" w:rsidRDefault="00F55291" w:rsidP="007D7D62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 xml:space="preserve">[Insert street address, lot on plan description or coordinates of the </w:t>
      </w:r>
      <w:r w:rsidR="007D7D62">
        <w:rPr>
          <w:rFonts w:cstheme="minorHAnsi"/>
          <w:i/>
          <w:iCs/>
          <w:sz w:val="18"/>
          <w:szCs w:val="18"/>
        </w:rPr>
        <w:t>land/</w:t>
      </w:r>
      <w:r w:rsidRPr="007D7D62">
        <w:rPr>
          <w:rFonts w:cstheme="minorHAnsi"/>
          <w:i/>
          <w:iCs/>
          <w:sz w:val="18"/>
          <w:szCs w:val="18"/>
        </w:rPr>
        <w:t>p</w:t>
      </w:r>
      <w:r w:rsidR="00BF15CC">
        <w:rPr>
          <w:rFonts w:cstheme="minorHAnsi"/>
          <w:i/>
          <w:iCs/>
          <w:sz w:val="18"/>
          <w:szCs w:val="18"/>
        </w:rPr>
        <w:t>roperty that is</w:t>
      </w:r>
      <w:r w:rsidRPr="007D7D62">
        <w:rPr>
          <w:rFonts w:cstheme="minorHAnsi"/>
          <w:i/>
          <w:iCs/>
          <w:sz w:val="18"/>
          <w:szCs w:val="18"/>
        </w:rPr>
        <w:t xml:space="preserve"> the subject of the application]</w:t>
      </w:r>
    </w:p>
    <w:p w14:paraId="00557B4D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3139FA31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30011A83" w14:textId="6A67F54A" w:rsidR="00F55291" w:rsidRPr="007D7D62" w:rsidRDefault="00F55291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 xml:space="preserve">consent to the making of an application under the </w:t>
      </w:r>
      <w:r w:rsidRPr="007D7D62">
        <w:rPr>
          <w:rFonts w:cstheme="minorHAnsi"/>
          <w:i/>
          <w:iCs/>
        </w:rPr>
        <w:t>Advertising Devices Local Law 2021</w:t>
      </w:r>
      <w:r w:rsidRPr="007D7D62">
        <w:rPr>
          <w:rFonts w:cstheme="minorHAnsi"/>
        </w:rPr>
        <w:t xml:space="preserve"> by</w:t>
      </w:r>
    </w:p>
    <w:p w14:paraId="690C90F1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66B0226D" w14:textId="77777777" w:rsidR="007D7D62" w:rsidRPr="007D7D62" w:rsidRDefault="007D7D62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>__________________________________________________________________________________</w:t>
      </w:r>
    </w:p>
    <w:p w14:paraId="20D0DE2A" w14:textId="3C02418F" w:rsidR="00F55291" w:rsidRPr="007D7D62" w:rsidRDefault="00F55291" w:rsidP="007D7D62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>[Insert name of intended approval holder</w:t>
      </w:r>
      <w:r w:rsidR="00BF15CC">
        <w:rPr>
          <w:rFonts w:cstheme="minorHAnsi"/>
          <w:i/>
          <w:iCs/>
          <w:sz w:val="18"/>
          <w:szCs w:val="18"/>
        </w:rPr>
        <w:t xml:space="preserve"> (licensee)</w:t>
      </w:r>
      <w:r w:rsidRPr="007D7D62">
        <w:rPr>
          <w:rFonts w:cstheme="minorHAnsi"/>
          <w:i/>
          <w:iCs/>
          <w:sz w:val="18"/>
          <w:szCs w:val="18"/>
        </w:rPr>
        <w:t>]</w:t>
      </w:r>
    </w:p>
    <w:p w14:paraId="72BF4D5C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30D9F2E1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501515B8" w14:textId="2911B6DE" w:rsidR="00F55291" w:rsidRDefault="00071940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 xml:space="preserve">on the </w:t>
      </w:r>
      <w:r w:rsidR="007D7D62">
        <w:rPr>
          <w:rFonts w:cstheme="minorHAnsi"/>
        </w:rPr>
        <w:t>land/</w:t>
      </w:r>
      <w:r w:rsidR="00BF15CC">
        <w:rPr>
          <w:rFonts w:cstheme="minorHAnsi"/>
        </w:rPr>
        <w:t>property</w:t>
      </w:r>
      <w:r w:rsidRPr="007D7D62">
        <w:rPr>
          <w:rFonts w:cstheme="minorHAnsi"/>
        </w:rPr>
        <w:t xml:space="preserve"> described above for</w:t>
      </w:r>
    </w:p>
    <w:p w14:paraId="4D4724BF" w14:textId="77777777" w:rsidR="007D7D62" w:rsidRPr="007D7D62" w:rsidRDefault="007D7D62" w:rsidP="007D7D62">
      <w:pPr>
        <w:spacing w:after="0" w:line="240" w:lineRule="auto"/>
        <w:rPr>
          <w:rFonts w:cstheme="minorHAnsi"/>
        </w:rPr>
      </w:pPr>
    </w:p>
    <w:p w14:paraId="632DE4E4" w14:textId="77777777" w:rsidR="007D7D62" w:rsidRDefault="007D7D62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>__________________________________________________________________________________</w:t>
      </w:r>
    </w:p>
    <w:p w14:paraId="5B56C6D6" w14:textId="77777777" w:rsidR="007D7D62" w:rsidRDefault="007D7D62" w:rsidP="007D7D62">
      <w:pPr>
        <w:spacing w:after="0" w:line="240" w:lineRule="auto"/>
        <w:rPr>
          <w:rFonts w:cstheme="minorHAnsi"/>
        </w:rPr>
      </w:pPr>
    </w:p>
    <w:p w14:paraId="207335E7" w14:textId="1B3EEF3D" w:rsidR="007D7D62" w:rsidRPr="007D7D62" w:rsidRDefault="007D7D62" w:rsidP="007D7D62">
      <w:pPr>
        <w:spacing w:after="0" w:line="240" w:lineRule="auto"/>
        <w:rPr>
          <w:rFonts w:cstheme="minorHAnsi"/>
        </w:rPr>
      </w:pPr>
      <w:r w:rsidRPr="007D7D62">
        <w:rPr>
          <w:rFonts w:cstheme="minorHAnsi"/>
        </w:rPr>
        <w:t>__________________________________________________________________________________</w:t>
      </w:r>
    </w:p>
    <w:p w14:paraId="27F1A7A4" w14:textId="6BCEC3C6" w:rsidR="00071940" w:rsidRPr="007D7D62" w:rsidRDefault="00071940" w:rsidP="007D7D62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>[Insert details of the proposed advertising device</w:t>
      </w:r>
      <w:r w:rsidR="00BF15CC">
        <w:rPr>
          <w:rFonts w:cstheme="minorHAnsi"/>
          <w:i/>
          <w:iCs/>
          <w:sz w:val="18"/>
          <w:szCs w:val="18"/>
        </w:rPr>
        <w:t>(s)</w:t>
      </w:r>
      <w:r w:rsidRPr="007D7D62">
        <w:rPr>
          <w:rFonts w:cstheme="minorHAnsi"/>
          <w:i/>
          <w:iCs/>
          <w:sz w:val="18"/>
          <w:szCs w:val="18"/>
        </w:rPr>
        <w:t xml:space="preserve">, including </w:t>
      </w:r>
      <w:r w:rsidR="00BF15CC">
        <w:rPr>
          <w:rFonts w:cstheme="minorHAnsi"/>
          <w:i/>
          <w:iCs/>
          <w:sz w:val="18"/>
          <w:szCs w:val="18"/>
        </w:rPr>
        <w:t>the</w:t>
      </w:r>
      <w:r w:rsidRPr="007D7D62">
        <w:rPr>
          <w:rFonts w:cstheme="minorHAnsi"/>
          <w:i/>
          <w:iCs/>
          <w:sz w:val="18"/>
          <w:szCs w:val="18"/>
        </w:rPr>
        <w:t xml:space="preserve"> size, where it will be located and</w:t>
      </w:r>
      <w:r w:rsidR="007D7D62">
        <w:rPr>
          <w:rFonts w:cstheme="minorHAnsi"/>
          <w:i/>
          <w:iCs/>
          <w:sz w:val="18"/>
          <w:szCs w:val="18"/>
        </w:rPr>
        <w:br/>
      </w:r>
      <w:r w:rsidRPr="007D7D62">
        <w:rPr>
          <w:rFonts w:cstheme="minorHAnsi"/>
          <w:i/>
          <w:iCs/>
          <w:sz w:val="18"/>
          <w:szCs w:val="18"/>
        </w:rPr>
        <w:t>the type of illumination e.g. a 48m² Digital Billboard Sign along the Smith Street frontage of the site]</w:t>
      </w:r>
    </w:p>
    <w:p w14:paraId="731BC111" w14:textId="77777777" w:rsidR="00071940" w:rsidRDefault="00071940" w:rsidP="007D7D62">
      <w:pPr>
        <w:spacing w:after="0" w:line="240" w:lineRule="auto"/>
        <w:rPr>
          <w:rFonts w:cstheme="minorHAnsi"/>
          <w:i/>
          <w:iCs/>
        </w:rPr>
      </w:pPr>
    </w:p>
    <w:p w14:paraId="62AF9C35" w14:textId="77777777" w:rsid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13316751" w14:textId="77777777" w:rsid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0940B067" w14:textId="77777777" w:rsid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74B54950" w14:textId="77777777" w:rsidR="007D7D62" w:rsidRP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642C63B8" w14:textId="27105BDE" w:rsidR="00071940" w:rsidRPr="007D7D62" w:rsidRDefault="00071940" w:rsidP="007D7D62">
      <w:pPr>
        <w:spacing w:after="0" w:line="240" w:lineRule="auto"/>
        <w:jc w:val="right"/>
        <w:rPr>
          <w:rFonts w:cstheme="minorHAnsi"/>
        </w:rPr>
      </w:pPr>
      <w:r w:rsidRPr="007D7D62">
        <w:rPr>
          <w:rFonts w:cstheme="minorHAnsi"/>
        </w:rPr>
        <w:t>_________________________</w:t>
      </w:r>
    </w:p>
    <w:p w14:paraId="71B1B137" w14:textId="75878D6B" w:rsidR="00071940" w:rsidRPr="007D7D62" w:rsidRDefault="00071940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 xml:space="preserve">[Signature of </w:t>
      </w:r>
      <w:r w:rsidR="00E357F3">
        <w:rPr>
          <w:rFonts w:cstheme="minorHAnsi"/>
          <w:i/>
          <w:iCs/>
          <w:sz w:val="18"/>
          <w:szCs w:val="18"/>
        </w:rPr>
        <w:t>land/pr</w:t>
      </w:r>
      <w:r w:rsidR="00BF15CC">
        <w:rPr>
          <w:rFonts w:cstheme="minorHAnsi"/>
          <w:i/>
          <w:iCs/>
          <w:sz w:val="18"/>
          <w:szCs w:val="18"/>
        </w:rPr>
        <w:t>operty</w:t>
      </w:r>
      <w:r w:rsidR="00E357F3">
        <w:rPr>
          <w:rFonts w:cstheme="minorHAnsi"/>
          <w:i/>
          <w:iCs/>
          <w:sz w:val="18"/>
          <w:szCs w:val="18"/>
        </w:rPr>
        <w:t xml:space="preserve"> </w:t>
      </w:r>
      <w:r w:rsidRPr="007D7D62">
        <w:rPr>
          <w:rFonts w:cstheme="minorHAnsi"/>
          <w:i/>
          <w:iCs/>
          <w:sz w:val="18"/>
          <w:szCs w:val="18"/>
        </w:rPr>
        <w:t>owner</w:t>
      </w:r>
      <w:r w:rsidR="007D7D62">
        <w:rPr>
          <w:rFonts w:cstheme="minorHAnsi"/>
          <w:i/>
          <w:iCs/>
          <w:sz w:val="18"/>
          <w:szCs w:val="18"/>
        </w:rPr>
        <w:t xml:space="preserve"> 1</w:t>
      </w:r>
      <w:r w:rsidRPr="007D7D62">
        <w:rPr>
          <w:rFonts w:cstheme="minorHAnsi"/>
          <w:i/>
          <w:iCs/>
          <w:sz w:val="18"/>
          <w:szCs w:val="18"/>
        </w:rPr>
        <w:t>]</w:t>
      </w:r>
    </w:p>
    <w:p w14:paraId="7CDAA179" w14:textId="24F38E0F" w:rsidR="007D7D62" w:rsidRP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02951305" w14:textId="7D4CC488" w:rsidR="00071940" w:rsidRPr="007D7D62" w:rsidRDefault="00071940" w:rsidP="007D7D62">
      <w:pPr>
        <w:spacing w:after="0" w:line="240" w:lineRule="auto"/>
        <w:jc w:val="right"/>
        <w:rPr>
          <w:rFonts w:cstheme="minorHAnsi"/>
        </w:rPr>
      </w:pPr>
      <w:r w:rsidRPr="007D7D62">
        <w:rPr>
          <w:rFonts w:cstheme="minorHAnsi"/>
        </w:rPr>
        <w:t>____/____/_________</w:t>
      </w:r>
    </w:p>
    <w:p w14:paraId="56D7A3B1" w14:textId="0C7D0B5A" w:rsidR="00E357F3" w:rsidRDefault="00071940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>[Date signed]</w:t>
      </w:r>
    </w:p>
    <w:p w14:paraId="52090B9F" w14:textId="77777777" w:rsidR="007D7D62" w:rsidRDefault="007D7D62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3823362A" w14:textId="77777777" w:rsidR="007D7D62" w:rsidRDefault="007D7D62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482107FC" w14:textId="77777777" w:rsidR="007D7D62" w:rsidRDefault="007D7D62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3E1CA1AC" w14:textId="77777777" w:rsidR="007D7D62" w:rsidRDefault="007D7D62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3EECDA68" w14:textId="77777777" w:rsidR="007D7D62" w:rsidRPr="007D7D62" w:rsidRDefault="007D7D62" w:rsidP="007D7D62">
      <w:pPr>
        <w:spacing w:after="0" w:line="240" w:lineRule="auto"/>
        <w:jc w:val="right"/>
        <w:rPr>
          <w:rFonts w:cstheme="minorHAnsi"/>
        </w:rPr>
      </w:pPr>
      <w:r w:rsidRPr="007D7D62">
        <w:rPr>
          <w:rFonts w:cstheme="minorHAnsi"/>
        </w:rPr>
        <w:t>_________________________</w:t>
      </w:r>
    </w:p>
    <w:p w14:paraId="1F83A824" w14:textId="15F01A26" w:rsidR="007D7D62" w:rsidRPr="007D7D62" w:rsidRDefault="007D7D62" w:rsidP="007D7D62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 xml:space="preserve">[Signature of </w:t>
      </w:r>
      <w:r w:rsidR="00E357F3">
        <w:rPr>
          <w:rFonts w:cstheme="minorHAnsi"/>
          <w:i/>
          <w:iCs/>
          <w:sz w:val="18"/>
          <w:szCs w:val="18"/>
        </w:rPr>
        <w:t>land/pr</w:t>
      </w:r>
      <w:r w:rsidR="00BF15CC">
        <w:rPr>
          <w:rFonts w:cstheme="minorHAnsi"/>
          <w:i/>
          <w:iCs/>
          <w:sz w:val="18"/>
          <w:szCs w:val="18"/>
        </w:rPr>
        <w:t>operty</w:t>
      </w:r>
      <w:r w:rsidR="00E357F3">
        <w:rPr>
          <w:rFonts w:cstheme="minorHAnsi"/>
          <w:i/>
          <w:iCs/>
          <w:sz w:val="18"/>
          <w:szCs w:val="18"/>
        </w:rPr>
        <w:t xml:space="preserve"> </w:t>
      </w:r>
      <w:r w:rsidRPr="007D7D62">
        <w:rPr>
          <w:rFonts w:cstheme="minorHAnsi"/>
          <w:i/>
          <w:iCs/>
          <w:sz w:val="18"/>
          <w:szCs w:val="18"/>
        </w:rPr>
        <w:t>owner</w:t>
      </w:r>
      <w:r>
        <w:rPr>
          <w:rFonts w:cstheme="minorHAnsi"/>
          <w:i/>
          <w:iCs/>
          <w:sz w:val="18"/>
          <w:szCs w:val="18"/>
        </w:rPr>
        <w:t xml:space="preserve"> 2</w:t>
      </w:r>
      <w:r w:rsidRPr="007D7D62">
        <w:rPr>
          <w:rFonts w:cstheme="minorHAnsi"/>
          <w:i/>
          <w:iCs/>
          <w:sz w:val="18"/>
          <w:szCs w:val="18"/>
        </w:rPr>
        <w:t>]</w:t>
      </w:r>
    </w:p>
    <w:p w14:paraId="18D6372F" w14:textId="77777777" w:rsidR="007D7D62" w:rsidRPr="007D7D62" w:rsidRDefault="007D7D62" w:rsidP="007D7D62">
      <w:pPr>
        <w:spacing w:after="0" w:line="240" w:lineRule="auto"/>
        <w:rPr>
          <w:rFonts w:cstheme="minorHAnsi"/>
          <w:i/>
          <w:iCs/>
        </w:rPr>
      </w:pPr>
    </w:p>
    <w:p w14:paraId="6D0FD233" w14:textId="77777777" w:rsidR="007D7D62" w:rsidRPr="007D7D62" w:rsidRDefault="007D7D62" w:rsidP="007D7D62">
      <w:pPr>
        <w:spacing w:after="0" w:line="240" w:lineRule="auto"/>
        <w:jc w:val="right"/>
        <w:rPr>
          <w:rFonts w:cstheme="minorHAnsi"/>
        </w:rPr>
      </w:pPr>
      <w:r w:rsidRPr="007D7D62">
        <w:rPr>
          <w:rFonts w:cstheme="minorHAnsi"/>
        </w:rPr>
        <w:t>____/____/_________</w:t>
      </w:r>
    </w:p>
    <w:p w14:paraId="12FFDD59" w14:textId="77777777" w:rsidR="007D7D62" w:rsidRPr="007D7D62" w:rsidRDefault="007D7D62" w:rsidP="007D7D62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7D7D62">
        <w:rPr>
          <w:rFonts w:cstheme="minorHAnsi"/>
          <w:i/>
          <w:iCs/>
          <w:sz w:val="18"/>
          <w:szCs w:val="18"/>
        </w:rPr>
        <w:t>[Date signed]</w:t>
      </w:r>
    </w:p>
    <w:p w14:paraId="246B2EBD" w14:textId="77777777" w:rsidR="007D7D62" w:rsidRPr="007D7D62" w:rsidRDefault="007D7D62" w:rsidP="007D7D62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sectPr w:rsidR="007D7D62" w:rsidRPr="007D7D62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9F9D" w14:textId="77777777" w:rsidR="00E357F3" w:rsidRDefault="00E357F3" w:rsidP="00E357F3">
      <w:pPr>
        <w:spacing w:after="0" w:line="240" w:lineRule="auto"/>
      </w:pPr>
      <w:r>
        <w:separator/>
      </w:r>
    </w:p>
  </w:endnote>
  <w:endnote w:type="continuationSeparator" w:id="0">
    <w:p w14:paraId="770D37DB" w14:textId="77777777" w:rsidR="00E357F3" w:rsidRDefault="00E357F3" w:rsidP="00E3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47D8" w14:textId="2E0DC7F3" w:rsidR="00E357F3" w:rsidRDefault="00E357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C90FD" wp14:editId="29BBE9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7980"/>
              <wp:effectExtent l="0" t="0" r="18415" b="0"/>
              <wp:wrapNone/>
              <wp:docPr id="1262722376" name="Text Box 2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94C41" w14:textId="314F407E" w:rsidR="00E357F3" w:rsidRPr="00E357F3" w:rsidRDefault="00E357F3" w:rsidP="00E357F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57F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C9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URITY LABEL: OFFICIAL" style="position:absolute;margin-left:0;margin-top:0;width:135.05pt;height:27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fHDgIAAB0EAAAOAAAAZHJzL2Uyb0RvYy54bWysU01v2zAMvQ/YfxB0X2y3y9oacYqsRYYB&#10;RVsgHXpWZDk2IIkCpcTOfv0oJU66bqdhF/mZpPjx+DS7HYxmO4W+A1vxYpJzpqyEurObiv94WX66&#10;5swHYWuhwaqK75Xnt/OPH2a9K9UFtKBrhYySWF/2ruJtCK7MMi9bZYSfgFOWnA2gEYF+cZPVKHrK&#10;bnR2kedfsh6wdghSeU/W+4OTz1P+plEyPDWNV4HpilNvIZ2YznU8s/lMlBsUru3ksQ3xD10Y0Vkq&#10;ekp1L4JgW+z+SGU6ieChCRMJJoOm6aRKM9A0Rf5umlUrnEqzEDnenWjy/y+tfNyt3DOyMHyFgRYY&#10;CemdLz0Z4zxDgyZ+qVNGfqJwf6JNDYHJeOmqmBaXU84k+S4/X91cJ16z822HPnxTYFgEFUdaS2JL&#10;7B58oIoUOobEYhaWndZpNdr+ZqDAaMnOLUYUhvXAuvpN+2uo9zQVwmHh3sllR6UfhA/PAmnDNAip&#10;NjzR0WjoKw5HxFkL+PNv9hhPxJOXs54UU3FLkuZMf7e0kCiuEeAI1gkUN/k0J7/dmjsgHRb0JJxM&#10;kKwY9AgbBPNKel7EQuQSVlK5iq9HeBcO0qX3INVikYJIR06EB7tyMqaOdEUuX4ZXge5IeKBVPcIo&#10;J1G+4/0QG296t9gGYj8tJVJ7IPLIOGkw7er4XqLI3/6nqPOrnv8CAAD//wMAUEsDBBQABgAIAAAA&#10;IQDyZqIB2wAAAAQ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Cx9S6YgDgx+noMscnkvX/wAAAD//wMAUEsBAi0AFAAGAAgAAAAhALaDOJL+AAAA4QEAABMAAAAA&#10;AAAAAAAAAAAAAAAAAFtDb250ZW50X1R5cGVzXS54bWxQSwECLQAUAAYACAAAACEAOP0h/9YAAACU&#10;AQAACwAAAAAAAAAAAAAAAAAvAQAAX3JlbHMvLnJlbHNQSwECLQAUAAYACAAAACEApEw3xw4CAAAd&#10;BAAADgAAAAAAAAAAAAAAAAAuAgAAZHJzL2Uyb0RvYy54bWxQSwECLQAUAAYACAAAACEA8maiA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D94C41" w14:textId="314F407E" w:rsidR="00E357F3" w:rsidRPr="00E357F3" w:rsidRDefault="00E357F3" w:rsidP="00E357F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E357F3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2809" w14:textId="42BC3133" w:rsidR="00E357F3" w:rsidRDefault="00E357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B84F0A" wp14:editId="190118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7980"/>
              <wp:effectExtent l="0" t="0" r="18415" b="0"/>
              <wp:wrapNone/>
              <wp:docPr id="1228438437" name="Text Box 3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D7E5F" w14:textId="54A5E185" w:rsidR="00E357F3" w:rsidRPr="00E357F3" w:rsidRDefault="00E357F3" w:rsidP="00E357F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57F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4F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URITY LABEL: OFFICIAL" style="position:absolute;margin-left:0;margin-top:0;width:135.05pt;height:27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CBEAIAAB0EAAAOAAAAZHJzL2Uyb0RvYy54bWysU01v2zAMvQ/YfxB0X2yny9oacYqsRYYB&#10;QVsgHXpWZCk2IImCpMTOfv0oOU66bqdhF/mZpPjx+DS/67UiB+F8C6aixSSnRBgOdWt2Ff3xsvp0&#10;Q4kPzNRMgREVPQpP7xYfP8w7W4opNKBq4QgmMb7sbEWbEGyZZZ43QjM/ASsMOiU4zQL+ul1WO9Zh&#10;dq2yaZ5/yTpwtXXAhfdofRicdJHySyl4eJLSi0BURbG3kE6Xzm08s8WclTvHbNPyUxvsH7rQrDVY&#10;9JzqgQVG9q79I5VuuQMPMkw46AykbLlIM+A0Rf5umk3DrEizIDnenmny/y8tfzxs7LMjof8KPS4w&#10;EtJZX3o0xnl66XT8YqcE/Ujh8Uyb6APh8dJ1MSuuZpRw9F19vr69Sbxml9vW+fBNgCYRVNThWhJb&#10;7LD2ASti6BgSixlYtUql1SjzmwEDoyW7tBhR6Lc9aeuKTsf2t1AfcSoHw8K95asWS6+ZD8/M4YZx&#10;EFRteMJDKugqCidESQPu59/sMR6JRy8lHSqmogYlTYn6bnAhUVwjcCPYJlDc5rMc/Wav7wF1WOCT&#10;sDxBtLqgRigd6FfU8zIWQhczHMtVdDvC+zBIF98DF8tlCkIdWRbWZmN5TB3pily+9K/M2RPhAVf1&#10;CKOcWPmO9yE23vR2uQ/IflpKpHYg8sQ4ajDt6vReosjf/qeoy6te/AIAAP//AwBQSwMEFAAGAAgA&#10;AAAhAPJmogHbAAAABAEAAA8AAABkcnMvZG93bnJldi54bWxMj01vwjAMhu+T+A+RkXYbKWUfqDRF&#10;CGknpknALruFxLSFxqmaFMq/n7fLuFiy3lePH+fLwTXigl2oPSmYThIQSMbbmkoFX/v3pzmIEDVZ&#10;3XhCBTcMsCxGD7nOrL/SFi+7WAqGUMi0girGNpMymAqdDhPfInF29J3TkdeulLbTV4a7RqZJ8iqd&#10;rokvVLrFdYXmvOudgpdt/Og/aT/7HtLbadOuzey4MUo9jofVAkTEIf6X4Vef1aFgp4PvyQbRKOBH&#10;4t/kLH1LpiAODH6egyxyeS9f/AAAAP//AwBQSwECLQAUAAYACAAAACEAtoM4kv4AAADhAQAAEwAA&#10;AAAAAAAAAAAAAAAAAAAAW0NvbnRlbnRfVHlwZXNdLnhtbFBLAQItABQABgAIAAAAIQA4/SH/1gAA&#10;AJQBAAALAAAAAAAAAAAAAAAAAC8BAABfcmVscy8ucmVsc1BLAQItABQABgAIAAAAIQATjeCBEAIA&#10;AB0EAAAOAAAAAAAAAAAAAAAAAC4CAABkcnMvZTJvRG9jLnhtbFBLAQItABQABgAIAAAAIQDyZqIB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4BD7E5F" w14:textId="54A5E185" w:rsidR="00E357F3" w:rsidRPr="00E357F3" w:rsidRDefault="00E357F3" w:rsidP="00E357F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E357F3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9FDD" w14:textId="0DB32D37" w:rsidR="00E357F3" w:rsidRDefault="00E357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A5A31" wp14:editId="606FE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7980"/>
              <wp:effectExtent l="0" t="0" r="18415" b="0"/>
              <wp:wrapNone/>
              <wp:docPr id="731016056" name="Text Box 1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4E277" w14:textId="5490D6B5" w:rsidR="00E357F3" w:rsidRPr="00E357F3" w:rsidRDefault="00E357F3" w:rsidP="00E357F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357F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A5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CURITY LABEL: OFFICIAL" style="position:absolute;margin-left:0;margin-top:0;width:135.05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+ODAIAABYEAAAOAAAAZHJzL2Uyb0RvYy54bWysU01v2zAMvQ/YfxB0X2y3y9oacYqsRYYB&#10;QVsgHXpWZCk2IImCpMTOfv0oxU66rqdiF/mZpPjx+DS77bUie+F8C6aixSSnRBgOdWu2Ff31vPxy&#10;TYkPzNRMgREVPQhPb+efP806W4oLaEDVwhFMYnzZ2Yo2IdgyyzxvhGZ+AlYYdEpwmgX8ddusdqzD&#10;7FplF3n+LevA1dYBF96j9f7opPOUX0rBw6OUXgSiKoq9hXS6dG7imc1nrNw6ZpuWD22wD3ShWWuw&#10;6CnVPQuM7Fz7TyrdcgceZJhw0BlI2XKRZsBpivzNNOuGWZFmQXK8PdHk/19a/rBf2ydHQv8delxg&#10;JKSzvvRojPP00un4xU4J+pHCw4k20QfC46WrYlpcTinh6Lv8enVznXjNzret8+GHAE0iqKjDtSS2&#10;2H7lA1bE0DEkFjOwbJVKq1HmLwMGRkt2bjGi0G/6oe8N1Accx8Fx097yZYs1V8yHJ+ZwtTgByjU8&#10;4iEVdBWFAVHSgPv9nj3GI+PopaRDqVTUoJYpUT8NbiKqagRuBJsEipt8mqPf7PQdoAALfAuWJ4hW&#10;F9QIpQP9gkJexELoYoZjuYpuRngXjprFh8DFYpGCUECWhZVZWx5TR54iic/9C3N2YDrgjh5g1BEr&#10;3xB+jI03vV3sAtKethE5PRI5UI3iS0saHkpU9+v/FHV+zvM/AAAA//8DAFBLAwQUAAYACAAAACEA&#10;8maiAdsAAAAEAQAADwAAAGRycy9kb3ducmV2LnhtbEyPTW/CMAyG75P4D5GRdhspZR+oNEUIaSem&#10;ScAuu4XEtIXGqZoUyr+ft8u4WLLeV48f58vBNeKCXag9KZhOEhBIxtuaSgVf+/enOYgQNVndeEIF&#10;NwywLEYPuc6sv9IWL7tYCoZQyLSCKsY2kzKYCp0OE98icXb0ndOR166UttNXhrtGpknyKp2uiS9U&#10;usV1hea8652Cl2386D9pP/se0ttp067N7LgxSj2Oh9UCRMQh/pfhV5/VoWCng+/JBtEo4Efi3+Qs&#10;fUumIA4Mfp6DLHJ5L1/8AAAA//8DAFBLAQItABQABgAIAAAAIQC2gziS/gAAAOEBAAATAAAAAAAA&#10;AAAAAAAAAAAAAABbQ29udGVudF9UeXBlc10ueG1sUEsBAi0AFAAGAAgAAAAhADj9If/WAAAAlAEA&#10;AAsAAAAAAAAAAAAAAAAALwEAAF9yZWxzLy5yZWxzUEsBAi0AFAAGAAgAAAAhALI+P44MAgAAFgQA&#10;AA4AAAAAAAAAAAAAAAAALgIAAGRycy9lMm9Eb2MueG1sUEsBAi0AFAAGAAgAAAAhAPJmogH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A4E277" w14:textId="5490D6B5" w:rsidR="00E357F3" w:rsidRPr="00E357F3" w:rsidRDefault="00E357F3" w:rsidP="00E357F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E357F3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5FB4" w14:textId="77777777" w:rsidR="00E357F3" w:rsidRDefault="00E357F3" w:rsidP="00E357F3">
      <w:pPr>
        <w:spacing w:after="0" w:line="240" w:lineRule="auto"/>
      </w:pPr>
      <w:r>
        <w:separator/>
      </w:r>
    </w:p>
  </w:footnote>
  <w:footnote w:type="continuationSeparator" w:id="0">
    <w:p w14:paraId="0A014C8C" w14:textId="77777777" w:rsidR="00E357F3" w:rsidRDefault="00E357F3" w:rsidP="00E35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C0"/>
    <w:rsid w:val="00071940"/>
    <w:rsid w:val="001E2869"/>
    <w:rsid w:val="00296209"/>
    <w:rsid w:val="004C7417"/>
    <w:rsid w:val="00534143"/>
    <w:rsid w:val="007D7D62"/>
    <w:rsid w:val="00833F7E"/>
    <w:rsid w:val="008E54F8"/>
    <w:rsid w:val="00A0523E"/>
    <w:rsid w:val="00BF15CC"/>
    <w:rsid w:val="00D50AEA"/>
    <w:rsid w:val="00E357F3"/>
    <w:rsid w:val="00F55291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5B52"/>
  <w15:chartTrackingRefBased/>
  <w15:docId w15:val="{580AAE1F-5F43-40F9-BC71-FB7B48C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62"/>
  </w:style>
  <w:style w:type="paragraph" w:styleId="Heading1">
    <w:name w:val="heading 1"/>
    <w:basedOn w:val="Normal"/>
    <w:link w:val="Heading1Char"/>
    <w:uiPriority w:val="9"/>
    <w:qFormat/>
    <w:rsid w:val="00F62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C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33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35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1257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Morotti</dc:creator>
  <cp:keywords/>
  <dc:description/>
  <cp:lastModifiedBy>Michaela Wright</cp:lastModifiedBy>
  <cp:revision>4</cp:revision>
  <dcterms:created xsi:type="dcterms:W3CDTF">2021-06-17T04:43:00Z</dcterms:created>
  <dcterms:modified xsi:type="dcterms:W3CDTF">2025-09-19T01:55:00Z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2b926b78,4b439d48,49387ba5</vt:lpwstr>
  </property>
  <property fmtid="{D5CDD505-2E9C-101B-9397-08002B2CF9AE}" pid="3" name="ClassificationContentMarkingFooterFontProps">
    <vt:lpwstr>#ff0000,10,Arial</vt:lpwstr>
  </property>
  <property fmtid="{D5CDD505-2E9C-101B-9397-08002B2CF9AE}" pid="4" name="ClassificationContentMarkingFooterText">
    <vt:lpwstr>SECURITY LABEL: OFFICIAL</vt:lpwstr>
  </property>
  <property fmtid="{D5CDD505-2E9C-101B-9397-08002B2CF9AE}" pid="5" name="MSIP_Label_8b1ee035-5707-4242-a1ea-c505f8033d0a_Enabled">
    <vt:lpwstr>true</vt:lpwstr>
  </property>
  <property fmtid="{D5CDD505-2E9C-101B-9397-08002B2CF9AE}" pid="6" name="MSIP_Label_8b1ee035-5707-4242-a1ea-c505f8033d0a_SetDate">
    <vt:lpwstr>2025-08-07T00:43:05Z</vt:lpwstr>
  </property>
  <property fmtid="{D5CDD505-2E9C-101B-9397-08002B2CF9AE}" pid="7" name="MSIP_Label_8b1ee035-5707-4242-a1ea-c505f8033d0a_Method">
    <vt:lpwstr>Standard</vt:lpwstr>
  </property>
  <property fmtid="{D5CDD505-2E9C-101B-9397-08002B2CF9AE}" pid="8" name="MSIP_Label_8b1ee035-5707-4242-a1ea-c505f8033d0a_Name">
    <vt:lpwstr>OFFICIAL</vt:lpwstr>
  </property>
  <property fmtid="{D5CDD505-2E9C-101B-9397-08002B2CF9AE}" pid="9" name="MSIP_Label_8b1ee035-5707-4242-a1ea-c505f8033d0a_SiteId">
    <vt:lpwstr>a47f8d5a-a5f2-4813-a71a-f0d70679e236</vt:lpwstr>
  </property>
  <property fmtid="{D5CDD505-2E9C-101B-9397-08002B2CF9AE}" pid="10" name="MSIP_Label_8b1ee035-5707-4242-a1ea-c505f8033d0a_ActionId">
    <vt:lpwstr>7298c4be-d65e-4248-baa7-a5987f935092</vt:lpwstr>
  </property>
  <property fmtid="{D5CDD505-2E9C-101B-9397-08002B2CF9AE}" pid="11" name="MSIP_Label_8b1ee035-5707-4242-a1ea-c505f8033d0a_ContentBits">
    <vt:lpwstr>2</vt:lpwstr>
  </property>
  <property fmtid="{D5CDD505-2E9C-101B-9397-08002B2CF9AE}" pid="12" name="MSIP_Label_8b1ee035-5707-4242-a1ea-c505f8033d0a_Tag">
    <vt:lpwstr>10, 3, 0, 1</vt:lpwstr>
  </property>
</Properties>
</file>